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592" w:rsidRDefault="00E70ED3">
      <w:pPr>
        <w:rPr>
          <w:sz w:val="32"/>
        </w:rPr>
      </w:pPr>
      <w:r w:rsidRPr="00E70ED3">
        <w:rPr>
          <w:sz w:val="32"/>
        </w:rPr>
        <w:t>Техническое обеспечение</w:t>
      </w:r>
    </w:p>
    <w:tbl>
      <w:tblPr>
        <w:tblStyle w:val="TableGrid"/>
        <w:tblW w:w="10068" w:type="dxa"/>
        <w:tblInd w:w="0" w:type="dxa"/>
        <w:tblCellMar>
          <w:left w:w="108" w:type="dxa"/>
          <w:right w:w="115" w:type="dxa"/>
        </w:tblCellMar>
        <w:tblLook w:val="04A0"/>
      </w:tblPr>
      <w:tblGrid>
        <w:gridCol w:w="567"/>
        <w:gridCol w:w="5530"/>
        <w:gridCol w:w="3971"/>
      </w:tblGrid>
      <w:tr w:rsidR="00E70ED3" w:rsidRPr="00F65DFC" w:rsidTr="007C456D">
        <w:trPr>
          <w:trHeight w:val="3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3" w:rsidRPr="00F65DFC" w:rsidRDefault="00E70ED3" w:rsidP="007C456D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F65DFC">
              <w:rPr>
                <w:rFonts w:ascii="Times New Roman" w:hAnsi="Times New Roman"/>
                <w:color w:val="000000"/>
                <w:sz w:val="24"/>
              </w:rPr>
              <w:t xml:space="preserve">№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3" w:rsidRPr="00F65DFC" w:rsidRDefault="00E70ED3" w:rsidP="007C456D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F65DFC">
              <w:rPr>
                <w:rFonts w:ascii="Times New Roman" w:hAnsi="Times New Roman"/>
                <w:color w:val="000000"/>
                <w:sz w:val="24"/>
              </w:rPr>
              <w:t xml:space="preserve">Наименование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3" w:rsidRPr="00F65DFC" w:rsidRDefault="00E70ED3" w:rsidP="007C456D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F65DFC">
              <w:rPr>
                <w:rFonts w:ascii="Times New Roman" w:hAnsi="Times New Roman"/>
                <w:color w:val="000000"/>
                <w:sz w:val="24"/>
              </w:rPr>
              <w:t xml:space="preserve">Количество </w:t>
            </w:r>
          </w:p>
        </w:tc>
      </w:tr>
      <w:tr w:rsidR="00E70ED3" w:rsidRPr="00F65DFC" w:rsidTr="007C456D">
        <w:trPr>
          <w:trHeight w:val="3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3" w:rsidRPr="00F65DFC" w:rsidRDefault="00E70ED3" w:rsidP="007C456D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F65DFC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3" w:rsidRPr="00F65DFC" w:rsidRDefault="00E70ED3" w:rsidP="007C456D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F65DFC">
              <w:rPr>
                <w:rFonts w:ascii="Times New Roman" w:hAnsi="Times New Roman"/>
                <w:color w:val="000000"/>
                <w:sz w:val="24"/>
              </w:rPr>
              <w:t xml:space="preserve">Ноутбуки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3" w:rsidRPr="00F65DFC" w:rsidRDefault="00E70ED3" w:rsidP="007C456D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</w:tr>
      <w:tr w:rsidR="00E70ED3" w:rsidRPr="00F65DFC" w:rsidTr="007C456D">
        <w:trPr>
          <w:trHeight w:val="3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3" w:rsidRPr="00F65DFC" w:rsidRDefault="00E70ED3" w:rsidP="007C456D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F65DFC"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3" w:rsidRPr="00F65DFC" w:rsidRDefault="00E70ED3" w:rsidP="007C456D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F65DFC">
              <w:rPr>
                <w:rFonts w:ascii="Times New Roman" w:hAnsi="Times New Roman"/>
                <w:color w:val="000000"/>
                <w:sz w:val="24"/>
              </w:rPr>
              <w:t xml:space="preserve">Персональные компьютеры с монитором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3" w:rsidRPr="00F65DFC" w:rsidRDefault="00E70ED3" w:rsidP="007C456D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</w:tr>
      <w:tr w:rsidR="00E70ED3" w:rsidRPr="00F65DFC" w:rsidTr="007C456D">
        <w:trPr>
          <w:trHeight w:val="3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3" w:rsidRPr="00F65DFC" w:rsidRDefault="00E70ED3" w:rsidP="007C456D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F65DFC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3" w:rsidRPr="00F65DFC" w:rsidRDefault="00E70ED3" w:rsidP="007C456D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F65DFC">
              <w:rPr>
                <w:rFonts w:ascii="Times New Roman" w:hAnsi="Times New Roman"/>
                <w:color w:val="000000"/>
                <w:sz w:val="24"/>
              </w:rPr>
              <w:t xml:space="preserve">Компьютерные классы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3" w:rsidRPr="00F65DFC" w:rsidRDefault="00E70ED3" w:rsidP="007C456D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E70ED3" w:rsidRPr="00F65DFC" w:rsidTr="007C456D">
        <w:trPr>
          <w:trHeight w:val="3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3" w:rsidRPr="00F65DFC" w:rsidRDefault="00E70ED3" w:rsidP="007C456D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F65DFC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3" w:rsidRPr="00F65DFC" w:rsidRDefault="00E70ED3" w:rsidP="007C456D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F65DFC">
              <w:rPr>
                <w:rFonts w:ascii="Times New Roman" w:hAnsi="Times New Roman"/>
                <w:color w:val="000000"/>
                <w:sz w:val="24"/>
              </w:rPr>
              <w:t xml:space="preserve">Принтеры МФУ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3" w:rsidRPr="00F65DFC" w:rsidRDefault="00E70ED3" w:rsidP="007C456D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E70ED3" w:rsidRPr="00F65DFC" w:rsidTr="007C456D">
        <w:trPr>
          <w:trHeight w:val="3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3" w:rsidRPr="00F65DFC" w:rsidRDefault="00E70ED3" w:rsidP="007C456D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F65DFC"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3" w:rsidRPr="00F65DFC" w:rsidRDefault="00E70ED3" w:rsidP="007C456D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F65DFC">
              <w:rPr>
                <w:rFonts w:ascii="Times New Roman" w:hAnsi="Times New Roman"/>
                <w:color w:val="000000"/>
                <w:sz w:val="24"/>
              </w:rPr>
              <w:t xml:space="preserve">Цифровые фотоаппараты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3" w:rsidRPr="00F65DFC" w:rsidRDefault="00E70ED3" w:rsidP="007C456D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F65DFC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E70ED3" w:rsidRPr="00F65DFC" w:rsidTr="007C456D">
        <w:trPr>
          <w:trHeight w:val="3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3" w:rsidRPr="00F65DFC" w:rsidRDefault="00E70ED3" w:rsidP="007C456D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F65DFC"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3" w:rsidRPr="00F65DFC" w:rsidRDefault="00E70ED3" w:rsidP="007C456D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65DFC">
              <w:rPr>
                <w:rFonts w:ascii="Times New Roman" w:hAnsi="Times New Roman"/>
                <w:color w:val="000000"/>
                <w:sz w:val="24"/>
              </w:rPr>
              <w:t>Мультимедийные</w:t>
            </w:r>
            <w:proofErr w:type="spellEnd"/>
            <w:r w:rsidRPr="00F65DFC">
              <w:rPr>
                <w:rFonts w:ascii="Times New Roman" w:hAnsi="Times New Roman"/>
                <w:color w:val="000000"/>
                <w:sz w:val="24"/>
              </w:rPr>
              <w:t xml:space="preserve"> проекторы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3" w:rsidRPr="00F65DFC" w:rsidRDefault="00E70ED3" w:rsidP="007C456D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</w:tr>
      <w:tr w:rsidR="00E70ED3" w:rsidRPr="00F65DFC" w:rsidTr="007C456D">
        <w:trPr>
          <w:trHeight w:val="3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3" w:rsidRPr="00F65DFC" w:rsidRDefault="00E70ED3" w:rsidP="007C456D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F65DFC"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3" w:rsidRPr="00F65DFC" w:rsidRDefault="00E70ED3" w:rsidP="007C456D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F65DFC">
              <w:rPr>
                <w:rFonts w:ascii="Times New Roman" w:hAnsi="Times New Roman"/>
                <w:color w:val="000000"/>
                <w:sz w:val="24"/>
              </w:rPr>
              <w:t xml:space="preserve">Интерактивные доски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3" w:rsidRPr="00F65DFC" w:rsidRDefault="00E70ED3" w:rsidP="007C456D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E70ED3" w:rsidRPr="00F65DFC" w:rsidTr="007C456D">
        <w:trPr>
          <w:trHeight w:val="3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3" w:rsidRPr="00F65DFC" w:rsidRDefault="00E70ED3" w:rsidP="007C456D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F65DFC"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3" w:rsidRPr="00F65DFC" w:rsidRDefault="00E70ED3" w:rsidP="007C456D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F65DFC">
              <w:rPr>
                <w:rFonts w:ascii="Times New Roman" w:hAnsi="Times New Roman"/>
                <w:color w:val="000000"/>
                <w:sz w:val="24"/>
              </w:rPr>
              <w:t xml:space="preserve">МР3-проигрыватель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3" w:rsidRPr="00F65DFC" w:rsidRDefault="00E70ED3" w:rsidP="007C456D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F65D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70ED3" w:rsidRPr="00F65DFC" w:rsidTr="007C456D">
        <w:trPr>
          <w:trHeight w:val="3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3" w:rsidRPr="00F65DFC" w:rsidRDefault="00E70ED3" w:rsidP="007C456D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F65DFC"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3" w:rsidRPr="00F65DFC" w:rsidRDefault="00E70ED3" w:rsidP="007C456D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F65DFC">
              <w:rPr>
                <w:rFonts w:ascii="Times New Roman" w:hAnsi="Times New Roman"/>
                <w:color w:val="000000"/>
                <w:sz w:val="24"/>
              </w:rPr>
              <w:t>Цифровая лаборатория по биологии и химии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D3" w:rsidRPr="00F65DFC" w:rsidRDefault="00E70ED3" w:rsidP="007C456D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F65DFC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</w:tbl>
    <w:p w:rsidR="00E70ED3" w:rsidRPr="00E70ED3" w:rsidRDefault="00E70ED3">
      <w:pPr>
        <w:rPr>
          <w:sz w:val="32"/>
        </w:rPr>
      </w:pPr>
    </w:p>
    <w:sectPr w:rsidR="00E70ED3" w:rsidRPr="00E70ED3" w:rsidSect="00307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70ED3"/>
    <w:rsid w:val="00307592"/>
    <w:rsid w:val="00E70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70ED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278</Characters>
  <Application>Microsoft Office Word</Application>
  <DocSecurity>0</DocSecurity>
  <Lines>2</Lines>
  <Paragraphs>1</Paragraphs>
  <ScaleCrop>false</ScaleCrop>
  <Company>SPecialiST RePack</Company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2022-08-01T05:56:00Z</dcterms:created>
  <dcterms:modified xsi:type="dcterms:W3CDTF">2022-08-01T05:59:00Z</dcterms:modified>
</cp:coreProperties>
</file>